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7FC" w:rsidRPr="007F5994" w:rsidRDefault="007F5994" w:rsidP="007F599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5994">
        <w:rPr>
          <w:rFonts w:ascii="Times New Roman" w:hAnsi="Times New Roman" w:cs="Times New Roman"/>
          <w:b/>
          <w:sz w:val="32"/>
          <w:szCs w:val="32"/>
        </w:rPr>
        <w:t>TÌNH HÌNH LỚP HỌC KHÓA 3 ESF</w:t>
      </w:r>
    </w:p>
    <w:p w:rsidR="007F5994" w:rsidRDefault="007F5994">
      <w:pPr>
        <w:rPr>
          <w:rFonts w:ascii="Times New Roman" w:hAnsi="Times New Roman" w:cs="Times New Roman"/>
          <w:sz w:val="26"/>
          <w:szCs w:val="26"/>
        </w:rPr>
      </w:pPr>
    </w:p>
    <w:p w:rsidR="007F5994" w:rsidRDefault="007F5994" w:rsidP="003A6676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Sauk hi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F5994" w:rsidRDefault="007F5994" w:rsidP="003A667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Hai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7F5994" w:rsidRDefault="007F5994" w:rsidP="003A667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</w:p>
    <w:p w:rsidR="007F5994" w:rsidRDefault="007F5994" w:rsidP="003A667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Sơn</w:t>
      </w:r>
      <w:proofErr w:type="spellEnd"/>
    </w:p>
    <w:p w:rsidR="007F5994" w:rsidRDefault="007F5994" w:rsidP="003A667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</w:p>
    <w:p w:rsidR="007F5994" w:rsidRDefault="007F5994" w:rsidP="003A667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</w:t>
      </w:r>
      <w:r w:rsidR="003A6676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A66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6676">
        <w:rPr>
          <w:rFonts w:ascii="Times New Roman" w:hAnsi="Times New Roman" w:cs="Times New Roman"/>
          <w:sz w:val="26"/>
          <w:szCs w:val="26"/>
        </w:rPr>
        <w:t>Hòa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Vũ</w:t>
      </w:r>
      <w:proofErr w:type="spellEnd"/>
    </w:p>
    <w:p w:rsidR="007F5994" w:rsidRDefault="003A6676" w:rsidP="003A6676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7F59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994"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7F59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994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7F59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9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F59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99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F59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994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7F59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994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7F5994">
        <w:rPr>
          <w:rFonts w:ascii="Times New Roman" w:hAnsi="Times New Roman" w:cs="Times New Roman"/>
          <w:sz w:val="26"/>
          <w:szCs w:val="26"/>
        </w:rPr>
        <w:t>:</w:t>
      </w:r>
    </w:p>
    <w:p w:rsidR="007F5994" w:rsidRDefault="003A6676" w:rsidP="003A667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</w:p>
    <w:p w:rsidR="003A6676" w:rsidRDefault="003A6676" w:rsidP="003A667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Vũ</w:t>
      </w:r>
      <w:proofErr w:type="spellEnd"/>
    </w:p>
    <w:p w:rsidR="003A6676" w:rsidRPr="003A6676" w:rsidRDefault="003A6676" w:rsidP="003A667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cháu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Em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chưa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bao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giờ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nói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thoại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hai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này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là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hai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em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đuổi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vì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nghỉ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quá</w:t>
      </w:r>
      <w:proofErr w:type="spellEnd"/>
      <w:r w:rsidRPr="003A66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6676">
        <w:rPr>
          <w:rFonts w:ascii="Times New Roman" w:hAnsi="Times New Roman" w:cs="Times New Roman"/>
          <w:b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sectPr w:rsidR="003A6676" w:rsidRPr="003A66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294520"/>
    <w:multiLevelType w:val="hybridMultilevel"/>
    <w:tmpl w:val="1E0CF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414F78"/>
    <w:multiLevelType w:val="hybridMultilevel"/>
    <w:tmpl w:val="E3C23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994"/>
    <w:rsid w:val="003A6676"/>
    <w:rsid w:val="007F5994"/>
    <w:rsid w:val="00F3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6C5169-A4A7-4E5E-A4C6-4C66EE3F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59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MAM01</dc:creator>
  <cp:keywords/>
  <dc:description/>
  <cp:lastModifiedBy>MAM01</cp:lastModifiedBy>
  <cp:revision>1</cp:revision>
  <dcterms:created xsi:type="dcterms:W3CDTF">2015-06-15T01:03:00Z</dcterms:created>
  <dcterms:modified xsi:type="dcterms:W3CDTF">2015-06-15T01:20:00Z</dcterms:modified>
</cp:coreProperties>
</file>